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1A" w:rsidRDefault="008E5C1A" w:rsidP="0022657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ÔN TẬP </w:t>
      </w:r>
    </w:p>
    <w:p w:rsidR="00D7717C" w:rsidRPr="00226576" w:rsidRDefault="008E5C1A" w:rsidP="0022657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BÀI 16</w:t>
      </w:r>
      <w:r w:rsidR="00D7717C" w:rsidRPr="0022657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 HÔ HẤP TẾ BÀO</w:t>
      </w:r>
    </w:p>
    <w:p w:rsidR="00D7717C" w:rsidRPr="00226576" w:rsidRDefault="00D7717C" w:rsidP="00226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5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A: TÓM TẮT LÝ THUYẾT:</w:t>
      </w:r>
    </w:p>
    <w:p w:rsidR="00D7717C" w:rsidRPr="00226576" w:rsidRDefault="00D7717C" w:rsidP="00226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5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I. KHÁI NIỆM HÔ HẤP TẾ BÀO</w:t>
      </w:r>
    </w:p>
    <w:p w:rsidR="00D7717C" w:rsidRPr="00226576" w:rsidRDefault="00D7717C" w:rsidP="00226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576">
        <w:rPr>
          <w:rFonts w:ascii="Times New Roman" w:eastAsia="Times New Roman" w:hAnsi="Times New Roman" w:cs="Times New Roman"/>
          <w:sz w:val="24"/>
          <w:szCs w:val="24"/>
        </w:rPr>
        <w:t>PTTQ: C</w:t>
      </w:r>
      <w:r w:rsidRPr="00226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6</w:t>
      </w:r>
      <w:r w:rsidRPr="002265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226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12</w:t>
      </w:r>
      <w:r w:rsidRPr="002265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26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6</w:t>
      </w:r>
      <w:r w:rsidRPr="00226576">
        <w:rPr>
          <w:rFonts w:ascii="Times New Roman" w:eastAsia="Times New Roman" w:hAnsi="Times New Roman" w:cs="Times New Roman"/>
          <w:sz w:val="24"/>
          <w:szCs w:val="24"/>
        </w:rPr>
        <w:t> + 6O</w:t>
      </w:r>
      <w:r w:rsidRPr="00226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2</w:t>
      </w:r>
      <w:r w:rsidRPr="00226576">
        <w:rPr>
          <w:rFonts w:ascii="Times New Roman" w:eastAsia="Times New Roman" w:hAnsi="Times New Roman" w:cs="Times New Roman"/>
          <w:sz w:val="24"/>
          <w:szCs w:val="24"/>
        </w:rPr>
        <w:t> → 6CO</w:t>
      </w:r>
      <w:r w:rsidRPr="00226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2</w:t>
      </w:r>
      <w:r w:rsidRPr="00226576">
        <w:rPr>
          <w:rFonts w:ascii="Times New Roman" w:eastAsia="Times New Roman" w:hAnsi="Times New Roman" w:cs="Times New Roman"/>
          <w:sz w:val="24"/>
          <w:szCs w:val="24"/>
        </w:rPr>
        <w:t> + 6H</w:t>
      </w:r>
      <w:r w:rsidRPr="00226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2</w:t>
      </w:r>
      <w:r w:rsidRPr="00226576">
        <w:rPr>
          <w:rFonts w:ascii="Times New Roman" w:eastAsia="Times New Roman" w:hAnsi="Times New Roman" w:cs="Times New Roman"/>
          <w:sz w:val="24"/>
          <w:szCs w:val="24"/>
        </w:rPr>
        <w:t>O + Năng lượng (ATP + nhiệt)</w:t>
      </w:r>
    </w:p>
    <w:p w:rsidR="00D7717C" w:rsidRPr="00226576" w:rsidRDefault="00D7717C" w:rsidP="00226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5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II. CÁC GIAI ĐOẠN CHÍNH CỦA QUÁ TRÌNH HÔ HẤP TẾ BÀO</w:t>
      </w:r>
    </w:p>
    <w:p w:rsidR="00D7717C" w:rsidRPr="00226576" w:rsidRDefault="00D7717C" w:rsidP="00226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576">
        <w:rPr>
          <w:rFonts w:ascii="Times New Roman" w:eastAsia="Times New Roman" w:hAnsi="Times New Roman" w:cs="Times New Roman"/>
          <w:sz w:val="24"/>
          <w:szCs w:val="24"/>
        </w:rPr>
        <w:t>- Gồm 3 giai đoạn chính: đường phân, chu trình Crep và chuỗi truyền electron hô hấp.</w:t>
      </w:r>
    </w:p>
    <w:p w:rsidR="00D7717C" w:rsidRPr="00226576" w:rsidRDefault="00D7717C" w:rsidP="00226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5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1. Đường phân</w:t>
      </w:r>
    </w:p>
    <w:p w:rsidR="00A3246F" w:rsidRPr="00226576" w:rsidRDefault="00226576" w:rsidP="00226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576">
        <w:rPr>
          <w:rFonts w:ascii="Times New Roman" w:eastAsia="Times New Roman" w:hAnsi="Times New Roman" w:cs="Times New Roman"/>
          <w:sz w:val="24"/>
          <w:szCs w:val="24"/>
        </w:rPr>
        <w:t>- Nơi diễn ra: Tế bào chất (Bào tương)</w:t>
      </w:r>
    </w:p>
    <w:p w:rsidR="00D7717C" w:rsidRPr="00226576" w:rsidRDefault="00A3246F" w:rsidP="00226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576">
        <w:rPr>
          <w:rFonts w:ascii="Times New Roman" w:eastAsia="Times New Roman" w:hAnsi="Times New Roman" w:cs="Times New Roman"/>
          <w:sz w:val="24"/>
          <w:szCs w:val="24"/>
        </w:rPr>
        <w:t>- Nguyên liệu: đường glucozo (6C)</w:t>
      </w:r>
    </w:p>
    <w:p w:rsidR="00D7717C" w:rsidRPr="00226576" w:rsidRDefault="00A3246F" w:rsidP="00226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576">
        <w:rPr>
          <w:rFonts w:ascii="Times New Roman" w:eastAsia="Times New Roman" w:hAnsi="Times New Roman" w:cs="Times New Roman"/>
          <w:sz w:val="24"/>
          <w:szCs w:val="24"/>
        </w:rPr>
        <w:t>- Sản phẩm:</w:t>
      </w:r>
      <w:r w:rsidR="00D7717C" w:rsidRPr="00226576">
        <w:rPr>
          <w:rFonts w:ascii="Times New Roman" w:eastAsia="Times New Roman" w:hAnsi="Times New Roman" w:cs="Times New Roman"/>
          <w:sz w:val="24"/>
          <w:szCs w:val="24"/>
        </w:rPr>
        <w:t xml:space="preserve"> 2 axit piruvic (3C) </w:t>
      </w:r>
    </w:p>
    <w:p w:rsidR="00D7717C" w:rsidRPr="00226576" w:rsidRDefault="00D7717C" w:rsidP="00226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5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2. Chu trình Crep</w:t>
      </w:r>
    </w:p>
    <w:p w:rsidR="00D7717C" w:rsidRPr="00226576" w:rsidRDefault="00D7717C" w:rsidP="00226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576">
        <w:rPr>
          <w:rFonts w:ascii="Times New Roman" w:eastAsia="Times New Roman" w:hAnsi="Times New Roman" w:cs="Times New Roman"/>
          <w:sz w:val="24"/>
          <w:szCs w:val="24"/>
        </w:rPr>
        <w:t>- Nơi diễn ra: Chất nền ti thể.</w:t>
      </w:r>
    </w:p>
    <w:p w:rsidR="00D7717C" w:rsidRPr="00226576" w:rsidRDefault="00A3246F" w:rsidP="00226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576">
        <w:rPr>
          <w:rFonts w:ascii="Times New Roman" w:eastAsia="Times New Roman" w:hAnsi="Times New Roman" w:cs="Times New Roman"/>
          <w:sz w:val="24"/>
          <w:szCs w:val="24"/>
        </w:rPr>
        <w:t>- Nguyên liệu: axit piruvic (3C)</w:t>
      </w:r>
    </w:p>
    <w:p w:rsidR="00A3246F" w:rsidRPr="00226576" w:rsidRDefault="00A3246F" w:rsidP="00226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226576">
        <w:rPr>
          <w:rFonts w:ascii="Times New Roman" w:eastAsia="Times New Roman" w:hAnsi="Times New Roman" w:cs="Times New Roman"/>
          <w:sz w:val="24"/>
          <w:szCs w:val="24"/>
        </w:rPr>
        <w:t>- Sản phẩm: ATP, NADH, FADH</w:t>
      </w:r>
      <w:r w:rsidRPr="0022657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26576">
        <w:rPr>
          <w:rFonts w:ascii="Times New Roman" w:eastAsia="Times New Roman" w:hAnsi="Times New Roman" w:cs="Times New Roman"/>
          <w:sz w:val="24"/>
          <w:szCs w:val="24"/>
        </w:rPr>
        <w:t>, CO</w:t>
      </w:r>
      <w:r w:rsidRPr="0022657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D7717C" w:rsidRPr="00226576" w:rsidRDefault="00D7717C" w:rsidP="00226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5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3. Chuỗi truyền êlectron hô hấp</w:t>
      </w:r>
    </w:p>
    <w:p w:rsidR="00D7717C" w:rsidRPr="00226576" w:rsidRDefault="00D7717C" w:rsidP="00226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576">
        <w:rPr>
          <w:rFonts w:ascii="Times New Roman" w:eastAsia="Times New Roman" w:hAnsi="Times New Roman" w:cs="Times New Roman"/>
          <w:sz w:val="24"/>
          <w:szCs w:val="24"/>
        </w:rPr>
        <w:t>- Nơi diễn ra: Màng trong ti thể</w:t>
      </w:r>
    </w:p>
    <w:p w:rsidR="00D7717C" w:rsidRPr="00226576" w:rsidRDefault="00226576" w:rsidP="00226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7717C" w:rsidRPr="00226576">
        <w:rPr>
          <w:rFonts w:ascii="Times New Roman" w:eastAsia="Times New Roman" w:hAnsi="Times New Roman" w:cs="Times New Roman"/>
          <w:sz w:val="24"/>
          <w:szCs w:val="24"/>
        </w:rPr>
        <w:t>NADH và FADH</w:t>
      </w:r>
      <w:r w:rsidR="00D7717C" w:rsidRPr="00226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2</w:t>
      </w:r>
      <w:r w:rsidR="00D7717C" w:rsidRPr="00226576">
        <w:rPr>
          <w:rFonts w:ascii="Times New Roman" w:eastAsia="Times New Roman" w:hAnsi="Times New Roman" w:cs="Times New Roman"/>
          <w:sz w:val="24"/>
          <w:szCs w:val="24"/>
        </w:rPr>
        <w:t> sẽ bị ôxi hóa thông qua một chuỗi các phản ứng ôxi hóa khử tạo ra ATP và nước.</w:t>
      </w:r>
    </w:p>
    <w:p w:rsidR="00D7717C" w:rsidRPr="00226576" w:rsidRDefault="00D7717C" w:rsidP="00226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5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B: </w:t>
      </w:r>
      <w:r w:rsidR="00007A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CỦNG CỐ</w:t>
      </w:r>
    </w:p>
    <w:p w:rsidR="00226576" w:rsidRPr="004E7035" w:rsidRDefault="00226576" w:rsidP="0022657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70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Câu 1:</w:t>
      </w:r>
      <w:r w:rsidRPr="004E70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Sản phẩm của hô hấp tế bào gồm:</w:t>
      </w:r>
    </w:p>
    <w:p w:rsidR="00226576" w:rsidRPr="004E7035" w:rsidRDefault="00226576" w:rsidP="00007ACB">
      <w:pPr>
        <w:spacing w:after="0" w:line="240" w:lineRule="auto"/>
        <w:ind w:left="48" w:right="48" w:firstLine="5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70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Oxi, nước và năng lượng (ATP + nhiệt)</w:t>
      </w:r>
    </w:p>
    <w:p w:rsidR="00226576" w:rsidRPr="004E7035" w:rsidRDefault="00226576" w:rsidP="00007ACB">
      <w:pPr>
        <w:spacing w:after="0" w:line="240" w:lineRule="auto"/>
        <w:ind w:left="48" w:right="48" w:firstLine="5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70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B. Nước, đường và năng lượng (ATP + nhiệt)</w:t>
      </w:r>
    </w:p>
    <w:p w:rsidR="00226576" w:rsidRPr="004E7035" w:rsidRDefault="00226576" w:rsidP="00007ACB">
      <w:pPr>
        <w:spacing w:after="0" w:line="240" w:lineRule="auto"/>
        <w:ind w:left="48" w:right="48" w:firstLine="5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70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C. Nước, khí cacbonic và đường</w:t>
      </w:r>
    </w:p>
    <w:p w:rsidR="00226576" w:rsidRPr="004E7035" w:rsidRDefault="00226576" w:rsidP="00007ACB">
      <w:pPr>
        <w:spacing w:after="0" w:line="240" w:lineRule="auto"/>
        <w:ind w:left="48" w:right="48" w:firstLine="5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70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D. Khí cacbonic, nước và năng lượng (ATP + nhiệt)</w:t>
      </w:r>
    </w:p>
    <w:p w:rsidR="00226576" w:rsidRPr="004E7035" w:rsidRDefault="00226576" w:rsidP="0022657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70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Câu 2:</w:t>
      </w:r>
      <w:r w:rsidRPr="004E70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Năng lượng chủ yếu được tạo ra từ quá trình hô hấp là</w:t>
      </w:r>
    </w:p>
    <w:p w:rsidR="00226576" w:rsidRPr="004E7035" w:rsidRDefault="00226576" w:rsidP="00007ACB">
      <w:pPr>
        <w:spacing w:after="0" w:line="240" w:lineRule="auto"/>
        <w:ind w:left="48" w:right="48" w:firstLine="5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70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ATP    B. NADH    C. ADP    D. FADH</w:t>
      </w:r>
      <w:r w:rsidRPr="004E7035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bscript"/>
        </w:rPr>
        <w:t>2</w:t>
      </w:r>
    </w:p>
    <w:p w:rsidR="00226576" w:rsidRPr="004E7035" w:rsidRDefault="00226576" w:rsidP="0022657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70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Câu 3:</w:t>
      </w:r>
      <w:r w:rsidRPr="004E70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Quá trình đường phân xảy ra ở</w:t>
      </w:r>
    </w:p>
    <w:p w:rsidR="00226576" w:rsidRPr="004E7035" w:rsidRDefault="00226576" w:rsidP="00007ACB">
      <w:pPr>
        <w:spacing w:after="0" w:line="240" w:lineRule="auto"/>
        <w:ind w:left="48" w:right="48" w:firstLine="5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70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Trên màng của tế bào</w:t>
      </w:r>
    </w:p>
    <w:p w:rsidR="00226576" w:rsidRPr="004E7035" w:rsidRDefault="00226576" w:rsidP="00007ACB">
      <w:pPr>
        <w:spacing w:after="0" w:line="240" w:lineRule="auto"/>
        <w:ind w:left="48" w:right="48" w:firstLine="5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70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B. Trong tế bào chất (bào tương)</w:t>
      </w:r>
    </w:p>
    <w:p w:rsidR="00226576" w:rsidRPr="004E7035" w:rsidRDefault="00226576" w:rsidP="00007ACB">
      <w:pPr>
        <w:spacing w:after="0" w:line="240" w:lineRule="auto"/>
        <w:ind w:left="48" w:right="48" w:firstLine="5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70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C. Trong tất cả các bào quan khác nhau</w:t>
      </w:r>
    </w:p>
    <w:p w:rsidR="00226576" w:rsidRPr="004E7035" w:rsidRDefault="00226576" w:rsidP="00007ACB">
      <w:pPr>
        <w:spacing w:after="0" w:line="240" w:lineRule="auto"/>
        <w:ind w:left="48" w:right="48" w:firstLine="5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70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D. Trong nhân của tế bào</w:t>
      </w:r>
    </w:p>
    <w:p w:rsidR="00226576" w:rsidRPr="004E7035" w:rsidRDefault="00226576" w:rsidP="0022657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70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Câu 4:</w:t>
      </w:r>
      <w:r w:rsidRPr="004E70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Quá trình hô hấp tế bào gồm các giai đoạn sau:</w:t>
      </w:r>
    </w:p>
    <w:p w:rsidR="00226576" w:rsidRPr="004E7035" w:rsidRDefault="00226576" w:rsidP="00007ACB">
      <w:pPr>
        <w:tabs>
          <w:tab w:val="left" w:pos="567"/>
        </w:tabs>
        <w:spacing w:after="0" w:line="240" w:lineRule="auto"/>
        <w:ind w:left="48" w:right="48" w:firstLine="5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70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 Đường phân</w:t>
      </w:r>
    </w:p>
    <w:p w:rsidR="00226576" w:rsidRPr="004E7035" w:rsidRDefault="00226576" w:rsidP="00007ACB">
      <w:pPr>
        <w:tabs>
          <w:tab w:val="left" w:pos="567"/>
        </w:tabs>
        <w:spacing w:after="0" w:line="240" w:lineRule="auto"/>
        <w:ind w:left="48" w:right="48" w:firstLine="5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70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(2) Chuỗi truyền electron hô hấp</w:t>
      </w:r>
    </w:p>
    <w:p w:rsidR="00226576" w:rsidRPr="004E7035" w:rsidRDefault="00226576" w:rsidP="00007ACB">
      <w:pPr>
        <w:tabs>
          <w:tab w:val="left" w:pos="567"/>
        </w:tabs>
        <w:spacing w:after="0" w:line="240" w:lineRule="auto"/>
        <w:ind w:left="48" w:right="48" w:firstLine="5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70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(3) Chu trình Crep</w:t>
      </w:r>
    </w:p>
    <w:p w:rsidR="00226576" w:rsidRPr="004E7035" w:rsidRDefault="00226576" w:rsidP="00007ACB">
      <w:pPr>
        <w:tabs>
          <w:tab w:val="left" w:pos="567"/>
        </w:tabs>
        <w:spacing w:after="0" w:line="240" w:lineRule="auto"/>
        <w:ind w:left="48" w:right="48" w:firstLine="5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70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(4) Giai đoạn trung gian giữa đường phân và chu trình Crep</w:t>
      </w:r>
    </w:p>
    <w:p w:rsidR="00226576" w:rsidRPr="004E7035" w:rsidRDefault="00226576" w:rsidP="00007ACB">
      <w:pPr>
        <w:tabs>
          <w:tab w:val="left" w:pos="567"/>
        </w:tabs>
        <w:spacing w:after="0" w:line="240" w:lineRule="auto"/>
        <w:ind w:left="48" w:right="48" w:firstLine="5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70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Trật tự đúng các giai đoạn của quá trình hô hấp tế bào là</w:t>
      </w:r>
    </w:p>
    <w:p w:rsidR="00226576" w:rsidRPr="004E7035" w:rsidRDefault="00226576" w:rsidP="00007ACB">
      <w:pPr>
        <w:tabs>
          <w:tab w:val="left" w:pos="567"/>
        </w:tabs>
        <w:spacing w:after="0" w:line="240" w:lineRule="auto"/>
        <w:ind w:left="48" w:right="48" w:firstLine="5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70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(1) → (2) → (3) → (4)   B. (1) → (3) → (2) → (4)</w:t>
      </w:r>
    </w:p>
    <w:p w:rsidR="00226576" w:rsidRPr="004E7035" w:rsidRDefault="00226576" w:rsidP="00007ACB">
      <w:pPr>
        <w:tabs>
          <w:tab w:val="left" w:pos="567"/>
        </w:tabs>
        <w:spacing w:after="0" w:line="240" w:lineRule="auto"/>
        <w:ind w:left="48" w:right="48" w:firstLine="5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70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C. (1) → (4) → (3) → (2)   D. (1) → (4) → (2) → (3)</w:t>
      </w:r>
    </w:p>
    <w:p w:rsidR="00226576" w:rsidRPr="004E7035" w:rsidRDefault="00226576" w:rsidP="0022657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70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Câu 5:</w:t>
      </w:r>
      <w:r w:rsidRPr="004E70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Nước được tạo ra ở giai đoạn nào</w:t>
      </w:r>
      <w:r w:rsidR="004E70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trong hô hấp tế bào</w:t>
      </w:r>
      <w:bookmarkStart w:id="0" w:name="_GoBack"/>
      <w:bookmarkEnd w:id="0"/>
      <w:r w:rsidRPr="004E70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:rsidR="00226576" w:rsidRPr="004E7035" w:rsidRDefault="00226576" w:rsidP="00007ACB">
      <w:pPr>
        <w:tabs>
          <w:tab w:val="left" w:pos="567"/>
        </w:tabs>
        <w:spacing w:after="0" w:line="240" w:lineRule="auto"/>
        <w:ind w:left="48" w:right="48" w:firstLine="5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70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Đường phân</w:t>
      </w:r>
    </w:p>
    <w:p w:rsidR="00226576" w:rsidRPr="004E7035" w:rsidRDefault="00226576" w:rsidP="00007ACB">
      <w:pPr>
        <w:spacing w:after="0" w:line="240" w:lineRule="auto"/>
        <w:ind w:left="48" w:right="48" w:firstLine="5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70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B. Chuỗi chuyền electron hô hấp</w:t>
      </w:r>
    </w:p>
    <w:p w:rsidR="00226576" w:rsidRPr="004E7035" w:rsidRDefault="00226576" w:rsidP="00007ACB">
      <w:pPr>
        <w:spacing w:after="0" w:line="240" w:lineRule="auto"/>
        <w:ind w:left="48" w:right="48" w:firstLine="5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70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C. Chu trình Crep</w:t>
      </w:r>
    </w:p>
    <w:p w:rsidR="00226576" w:rsidRPr="004E7035" w:rsidRDefault="00226576" w:rsidP="00007ACB">
      <w:pPr>
        <w:spacing w:after="0" w:line="240" w:lineRule="auto"/>
        <w:ind w:left="48" w:right="48" w:firstLine="5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70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D. Giai đoạn trung gian giữa đường phân và chu trình Crep</w:t>
      </w:r>
    </w:p>
    <w:p w:rsidR="009E3E79" w:rsidRPr="004E7035" w:rsidRDefault="009E3E79" w:rsidP="0022657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9E3E79" w:rsidRPr="004E7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7C"/>
    <w:rsid w:val="00007ACB"/>
    <w:rsid w:val="00226576"/>
    <w:rsid w:val="004E7035"/>
    <w:rsid w:val="008E5C1A"/>
    <w:rsid w:val="00915B50"/>
    <w:rsid w:val="009E3E79"/>
    <w:rsid w:val="00A3246F"/>
    <w:rsid w:val="00D7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EF308A-A4C7-41B3-962D-A7C026D8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771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7717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7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71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8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Bài 16 - HÔ HẤP TẾ BÀO</vt:lpstr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Kim Anh Pham Thi</cp:lastModifiedBy>
  <cp:revision>4</cp:revision>
  <dcterms:created xsi:type="dcterms:W3CDTF">2020-04-14T14:40:00Z</dcterms:created>
  <dcterms:modified xsi:type="dcterms:W3CDTF">2020-04-18T08:37:00Z</dcterms:modified>
</cp:coreProperties>
</file>